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1A" w:rsidRDefault="00626D21" w:rsidP="00ED4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491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491A" w:rsidRDefault="00626D21" w:rsidP="00ED4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1A">
        <w:rPr>
          <w:rFonts w:ascii="Times New Roman" w:hAnsi="Times New Roman" w:cs="Times New Roman"/>
          <w:b/>
          <w:sz w:val="28"/>
          <w:szCs w:val="28"/>
        </w:rPr>
        <w:t xml:space="preserve"> о поездке в Грецию (г. Аф</w:t>
      </w:r>
      <w:r w:rsidR="00ED491A">
        <w:rPr>
          <w:rFonts w:ascii="Times New Roman" w:hAnsi="Times New Roman" w:cs="Times New Roman"/>
          <w:b/>
          <w:sz w:val="28"/>
          <w:szCs w:val="28"/>
        </w:rPr>
        <w:t>ины)</w:t>
      </w:r>
    </w:p>
    <w:p w:rsidR="00ED491A" w:rsidRDefault="00ED491A" w:rsidP="00ED4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15.04.2016 по 18.04.2016 </w:t>
      </w:r>
    </w:p>
    <w:p w:rsidR="009C3F05" w:rsidRPr="00ED491A" w:rsidRDefault="00ED491A" w:rsidP="00ED4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семинар по иаидо и аттестацию.</w:t>
      </w:r>
    </w:p>
    <w:p w:rsidR="00626D21" w:rsidRPr="00626D21" w:rsidRDefault="00626D21" w:rsidP="00322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3DB" w:rsidRDefault="003223DB" w:rsidP="00322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21" w:rsidRPr="00ED491A" w:rsidRDefault="003223DB" w:rsidP="0032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91A">
        <w:rPr>
          <w:rFonts w:ascii="Times New Roman" w:hAnsi="Times New Roman" w:cs="Times New Roman"/>
          <w:b/>
          <w:sz w:val="28"/>
          <w:szCs w:val="28"/>
          <w:u w:val="single"/>
        </w:rPr>
        <w:t>День первый (15.04.2016).</w:t>
      </w:r>
    </w:p>
    <w:p w:rsidR="00B16202" w:rsidRDefault="003223DB" w:rsidP="00ED4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Ранний подъем. Все члены клуба собираются в терминале «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» международного аэропорта Шереметьево. Проходим необходимые процедуры досмотра и паспортный контроль. Посадка в самолет. Как всегда, нас встречают улыбчивые и одновременно собранные стюардессы. Короткий инструктаж по мерам безопасности и «алюминиевая птица» резво стартует со взлетной полосы. Впереди 3,5 часа полета. </w:t>
      </w:r>
    </w:p>
    <w:p w:rsidR="00B16202" w:rsidRDefault="003223DB" w:rsidP="00ED4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 прошел без проис</w:t>
      </w:r>
      <w:r w:rsidR="006C2893">
        <w:rPr>
          <w:rFonts w:ascii="Times New Roman" w:hAnsi="Times New Roman" w:cs="Times New Roman"/>
          <w:sz w:val="28"/>
          <w:szCs w:val="28"/>
        </w:rPr>
        <w:t>шествий. Посадка. И мы в Греции! Афины нас встретили 30-ти градусным теплом. Быстрая регистрация в отеле и</w:t>
      </w:r>
      <w:r w:rsidR="00593352">
        <w:rPr>
          <w:rFonts w:ascii="Times New Roman" w:hAnsi="Times New Roman" w:cs="Times New Roman"/>
          <w:sz w:val="28"/>
          <w:szCs w:val="28"/>
        </w:rPr>
        <w:t>,</w:t>
      </w:r>
      <w:r w:rsidR="006C2893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593352">
        <w:rPr>
          <w:rFonts w:ascii="Times New Roman" w:hAnsi="Times New Roman" w:cs="Times New Roman"/>
          <w:sz w:val="28"/>
          <w:szCs w:val="28"/>
        </w:rPr>
        <w:t>,</w:t>
      </w:r>
      <w:r w:rsidR="006C2893">
        <w:rPr>
          <w:rFonts w:ascii="Times New Roman" w:hAnsi="Times New Roman" w:cs="Times New Roman"/>
          <w:sz w:val="28"/>
          <w:szCs w:val="28"/>
        </w:rPr>
        <w:t xml:space="preserve"> на море! Далее вечерняя тренировка: </w:t>
      </w:r>
      <w:r w:rsidR="00593352">
        <w:rPr>
          <w:rFonts w:ascii="Times New Roman" w:hAnsi="Times New Roman" w:cs="Times New Roman"/>
          <w:sz w:val="28"/>
          <w:szCs w:val="28"/>
        </w:rPr>
        <w:t>радушный</w:t>
      </w:r>
      <w:r w:rsidR="00517A9E">
        <w:rPr>
          <w:rFonts w:ascii="Times New Roman" w:hAnsi="Times New Roman" w:cs="Times New Roman"/>
          <w:sz w:val="28"/>
          <w:szCs w:val="28"/>
        </w:rPr>
        <w:t xml:space="preserve"> прием на греческой площадке, </w:t>
      </w:r>
      <w:r w:rsidR="006C2893">
        <w:rPr>
          <w:rFonts w:ascii="Times New Roman" w:hAnsi="Times New Roman" w:cs="Times New Roman"/>
          <w:sz w:val="28"/>
          <w:szCs w:val="28"/>
        </w:rPr>
        <w:t xml:space="preserve">встреча с сенсеями, вручение признательных подарков и, собственно говоря, сама 2-х часовая тренировка. </w:t>
      </w:r>
    </w:p>
    <w:p w:rsidR="003223DB" w:rsidRDefault="006C2893" w:rsidP="00ED4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Вернувшись в отель, развесили одежду на просушку и пошли на вечерний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проминад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морю, благо море и благоустроенная зона для прогулок в сотне метрах от отеля. Как всегда, масса впечатлений. Легкий ужин и отход ко сну. </w:t>
      </w:r>
    </w:p>
    <w:p w:rsidR="006C2893" w:rsidRDefault="006C2893" w:rsidP="00322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893" w:rsidRPr="00ED491A" w:rsidRDefault="006C2893" w:rsidP="0032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91A">
        <w:rPr>
          <w:rFonts w:ascii="Times New Roman" w:hAnsi="Times New Roman" w:cs="Times New Roman"/>
          <w:b/>
          <w:sz w:val="28"/>
          <w:szCs w:val="28"/>
          <w:u w:val="single"/>
        </w:rPr>
        <w:t>День второй (16.04.2016).</w:t>
      </w:r>
    </w:p>
    <w:p w:rsidR="005358ED" w:rsidRDefault="006C2893" w:rsidP="00ED4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Снова ранний подъем. Плотный завтрак с потрясающим видом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7-го этажа отеля. </w:t>
      </w:r>
      <w:r w:rsidR="00214786">
        <w:rPr>
          <w:rFonts w:ascii="Times New Roman" w:hAnsi="Times New Roman" w:cs="Times New Roman"/>
          <w:sz w:val="28"/>
          <w:szCs w:val="28"/>
        </w:rPr>
        <w:t>Быстрые сборы</w:t>
      </w:r>
      <w:r w:rsidR="00593352">
        <w:rPr>
          <w:rFonts w:ascii="Times New Roman" w:hAnsi="Times New Roman" w:cs="Times New Roman"/>
          <w:sz w:val="28"/>
          <w:szCs w:val="28"/>
        </w:rPr>
        <w:t xml:space="preserve"> вещей</w:t>
      </w:r>
      <w:r w:rsidR="00214786">
        <w:rPr>
          <w:rFonts w:ascii="Times New Roman" w:hAnsi="Times New Roman" w:cs="Times New Roman"/>
          <w:sz w:val="28"/>
          <w:szCs w:val="28"/>
        </w:rPr>
        <w:t xml:space="preserve"> и в зал. Трудный день впереди! Нас распределили по залу для подготовки к сдаче экзаменов. Внимательные и строгие сенсеи постоянно корректировали наши движения. </w:t>
      </w:r>
    </w:p>
    <w:p w:rsidR="005358ED" w:rsidRDefault="00214786" w:rsidP="00ED49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Жара, пот, стертые в кровь колени и сорванные мозоли на ногах, горящие огнем ладони рук от обмотки </w:t>
      </w:r>
      <w:r w:rsidR="00593352">
        <w:rPr>
          <w:rFonts w:ascii="Times New Roman" w:hAnsi="Times New Roman" w:cs="Times New Roman"/>
          <w:sz w:val="28"/>
          <w:szCs w:val="28"/>
        </w:rPr>
        <w:t xml:space="preserve">рукояти </w:t>
      </w:r>
      <w:r>
        <w:rPr>
          <w:rFonts w:ascii="Times New Roman" w:hAnsi="Times New Roman" w:cs="Times New Roman"/>
          <w:sz w:val="28"/>
          <w:szCs w:val="28"/>
        </w:rPr>
        <w:t>меча, напряженное от нагрузки тело, дополнительные знания за период семинара – это то</w:t>
      </w:r>
      <w:r w:rsidR="008915AC">
        <w:rPr>
          <w:rFonts w:ascii="Times New Roman" w:hAnsi="Times New Roman" w:cs="Times New Roman"/>
          <w:sz w:val="28"/>
          <w:szCs w:val="28"/>
        </w:rPr>
        <w:t>т груз, с которым мы подошли к сдаче экзаменов. Волнение и внутреннее напряжение просто зашкаливало. Коллектив заметно нервничал</w:t>
      </w:r>
      <w:r w:rsidR="00941B96">
        <w:rPr>
          <w:rFonts w:ascii="Times New Roman" w:hAnsi="Times New Roman" w:cs="Times New Roman"/>
          <w:sz w:val="28"/>
          <w:szCs w:val="28"/>
        </w:rPr>
        <w:t xml:space="preserve">. Дальше все как в тумане. Выход. Исполнение форм. И! Многочасовые тренировки </w:t>
      </w:r>
      <w:r w:rsidR="00593352">
        <w:rPr>
          <w:rFonts w:ascii="Times New Roman" w:hAnsi="Times New Roman" w:cs="Times New Roman"/>
          <w:sz w:val="28"/>
          <w:szCs w:val="28"/>
        </w:rPr>
        <w:t xml:space="preserve">под чутким руководством сенсея Штапова М.Б. </w:t>
      </w:r>
      <w:r w:rsidR="00941B96">
        <w:rPr>
          <w:rFonts w:ascii="Times New Roman" w:hAnsi="Times New Roman" w:cs="Times New Roman"/>
          <w:sz w:val="28"/>
          <w:szCs w:val="28"/>
        </w:rPr>
        <w:t xml:space="preserve">вознаграждены успешной сдачей экзамена. </w:t>
      </w:r>
    </w:p>
    <w:p w:rsidR="00941B96" w:rsidRDefault="00941B96" w:rsidP="00ED49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всего сердца поздравляем с успешной сдачей:</w:t>
      </w:r>
    </w:p>
    <w:p w:rsidR="00941B96" w:rsidRDefault="00941B96" w:rsidP="00ED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Веронику (4-й дан);</w:t>
      </w:r>
    </w:p>
    <w:p w:rsidR="00214786" w:rsidRDefault="00941B96" w:rsidP="00ED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(3-й дан);</w:t>
      </w:r>
    </w:p>
    <w:p w:rsidR="00941B96" w:rsidRDefault="00941B96" w:rsidP="00ED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Кунцевич</w:t>
      </w:r>
      <w:r w:rsidR="005358E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58ED">
        <w:rPr>
          <w:rFonts w:ascii="Times New Roman" w:hAnsi="Times New Roman" w:cs="Times New Roman"/>
          <w:sz w:val="28"/>
          <w:szCs w:val="28"/>
        </w:rPr>
        <w:t xml:space="preserve"> Андрея</w:t>
      </w:r>
      <w:r>
        <w:rPr>
          <w:rFonts w:ascii="Times New Roman" w:hAnsi="Times New Roman" w:cs="Times New Roman"/>
          <w:sz w:val="28"/>
          <w:szCs w:val="28"/>
        </w:rPr>
        <w:t xml:space="preserve"> (3-й дан);</w:t>
      </w:r>
    </w:p>
    <w:p w:rsidR="00941B96" w:rsidRDefault="005358ED" w:rsidP="00ED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Воронкову Наталью</w:t>
      </w:r>
      <w:r w:rsidR="00941B96">
        <w:rPr>
          <w:rFonts w:ascii="Times New Roman" w:hAnsi="Times New Roman" w:cs="Times New Roman"/>
          <w:sz w:val="28"/>
          <w:szCs w:val="28"/>
        </w:rPr>
        <w:t xml:space="preserve"> (2-й дан);</w:t>
      </w:r>
    </w:p>
    <w:p w:rsidR="00941B96" w:rsidRPr="00941B96" w:rsidRDefault="005358ED" w:rsidP="00ED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Романа (1-й дан).</w:t>
      </w:r>
    </w:p>
    <w:p w:rsidR="003223DB" w:rsidRDefault="00B16202" w:rsidP="00ED49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Отель. Такси. Хороший греческий ресторан. Хорошо отметили это замечательное событие клуба. С чувством выполненного долга коллектив погрузился в сон. Нужно набираться сил. Впереди день соревнований.</w:t>
      </w:r>
    </w:p>
    <w:p w:rsidR="00B16202" w:rsidRDefault="00B16202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491A" w:rsidRDefault="00ED491A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491A" w:rsidRDefault="00ED491A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16202" w:rsidRPr="00ED491A" w:rsidRDefault="00B16202" w:rsidP="00B1620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9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День третий (17.04.2016).</w:t>
      </w:r>
    </w:p>
    <w:p w:rsidR="00B16202" w:rsidRDefault="00B16202" w:rsidP="00ED49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ранний подъем. Завтрак. Зал. Традиционное построение. Разминка. И в БОЙ! Команды сменяли команды. Каждый старался показать все на что способен. В целом наши команды МККИ 1 и МККИ 2 выступили достаточно успешно. В плотную дошли до полуфинала. Но фортуна отвернулась от нас и по традиции греки взяли верх</w:t>
      </w:r>
      <w:r w:rsidRPr="00B16202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. На этом для нас мероприятие закончилось. Не теряя времени, мы выдвинулись на пляж. В последний день перед вылетом</w:t>
      </w:r>
      <w:r w:rsidR="00A64B26">
        <w:rPr>
          <w:rFonts w:ascii="Times New Roman" w:hAnsi="Times New Roman" w:cs="Times New Roman"/>
          <w:sz w:val="28"/>
          <w:szCs w:val="28"/>
        </w:rPr>
        <w:t xml:space="preserve"> нужно обязательно искупаться в море. Далее все в том же графике: отель, застолье, сон.</w:t>
      </w:r>
    </w:p>
    <w:p w:rsidR="00A64B26" w:rsidRDefault="00A64B26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64B26" w:rsidRPr="00ED491A" w:rsidRDefault="00A64B26" w:rsidP="00B1620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91A">
        <w:rPr>
          <w:rFonts w:ascii="Times New Roman" w:hAnsi="Times New Roman" w:cs="Times New Roman"/>
          <w:b/>
          <w:sz w:val="28"/>
          <w:szCs w:val="28"/>
          <w:u w:val="single"/>
        </w:rPr>
        <w:t>День четвертый (18.04.2016).</w:t>
      </w:r>
    </w:p>
    <w:p w:rsidR="00A64B26" w:rsidRDefault="00A64B26" w:rsidP="00ED49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Выспаться не получается. За три дня выработалась привычка вставать рано. Завтрак и подготовка к перелету домой. Греция нас провожала тем же 30-ым теплом. Аэропорт</w:t>
      </w:r>
      <w:r w:rsidR="00593352">
        <w:rPr>
          <w:rFonts w:ascii="Times New Roman" w:hAnsi="Times New Roman" w:cs="Times New Roman"/>
          <w:sz w:val="28"/>
          <w:szCs w:val="28"/>
        </w:rPr>
        <w:t xml:space="preserve">. Привычные процедуры контроля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взмывает в небо. Очередные 3,5 часа в небе. Мягкая посадка. Мы дома! Впереди долгие месяцы тренировок на пути к следующей аттестации.</w:t>
      </w:r>
    </w:p>
    <w:p w:rsidR="00A64B26" w:rsidRDefault="00A64B26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64B26" w:rsidRDefault="00A64B26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64B26" w:rsidRDefault="00A64B26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64B26" w:rsidRDefault="00A64B26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64B26" w:rsidRDefault="00A64B26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64B26" w:rsidRDefault="00A64B26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64B26" w:rsidRDefault="00A64B26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64B26" w:rsidRDefault="00A64B26" w:rsidP="00B162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14786" w:rsidRDefault="00214786" w:rsidP="00322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786" w:rsidRDefault="00214786" w:rsidP="00322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786" w:rsidRDefault="00214786" w:rsidP="00322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786" w:rsidRDefault="00214786" w:rsidP="00322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786" w:rsidRPr="00626D21" w:rsidRDefault="00214786" w:rsidP="00322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4786" w:rsidRPr="00626D21" w:rsidSect="00A64B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12116"/>
    <w:multiLevelType w:val="hybridMultilevel"/>
    <w:tmpl w:val="B6E0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21"/>
    <w:rsid w:val="00214786"/>
    <w:rsid w:val="003223DB"/>
    <w:rsid w:val="00517A9E"/>
    <w:rsid w:val="005358ED"/>
    <w:rsid w:val="00593352"/>
    <w:rsid w:val="00626D21"/>
    <w:rsid w:val="006C2893"/>
    <w:rsid w:val="008915AC"/>
    <w:rsid w:val="00941B96"/>
    <w:rsid w:val="009C3F05"/>
    <w:rsid w:val="009F5DDF"/>
    <w:rsid w:val="00A64B26"/>
    <w:rsid w:val="00B16202"/>
    <w:rsid w:val="00D64DD2"/>
    <w:rsid w:val="00E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9755C-F6F5-4AE2-9776-758E42DB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Петров</dc:creator>
  <cp:keywords/>
  <dc:description/>
  <cp:lastModifiedBy>PC</cp:lastModifiedBy>
  <cp:revision>2</cp:revision>
  <dcterms:created xsi:type="dcterms:W3CDTF">2016-04-21T22:12:00Z</dcterms:created>
  <dcterms:modified xsi:type="dcterms:W3CDTF">2016-04-21T22:12:00Z</dcterms:modified>
</cp:coreProperties>
</file>